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e7ce367dca4f8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GODFOT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GODFOT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501a816008e4329"/>
      <w:footerReference xmlns:r="http://schemas.openxmlformats.org/officeDocument/2006/relationships" w:type="default" r:id="Rbb5130749ec34a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GODFOT AS   ·   Org.nr 896 200 992   ·   Peder Holters vei 27   ·   1168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GODFOT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01a816008e4329" /><Relationship Type="http://schemas.openxmlformats.org/officeDocument/2006/relationships/footer" Target="/word/footer1.xml" Id="Rbb5130749ec34a5a" /></Relationships>
</file>