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5ff9657f3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HØLMEBAKK ØYMO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HØLMEBAKK ØYMO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5a32410c54d10"/>
      <w:footerReference xmlns:r="http://schemas.openxmlformats.org/officeDocument/2006/relationships" w:type="default" r:id="R0ee528acae3a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HØLMEBAKK ØYMO AS   ·   Org.nr 894 936 932   ·   Sofies gate 70A   ·   0168 OSLO   ·   Tlf. 22 46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HØLMEBAKK ØYMO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5a32410c54d10" /><Relationship Type="http://schemas.openxmlformats.org/officeDocument/2006/relationships/footer" Target="/word/footer1.xml" Id="R0ee528acae3a44a9" /></Relationships>
</file>