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8757a97aa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HADARHUS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HADARHUS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511a7d14e744df"/>
      <w:footerReference xmlns:r="http://schemas.openxmlformats.org/officeDocument/2006/relationships" w:type="default" r:id="R60ac9ab4c29f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HADARHUS AS   ·   Org.nr 892 624 992   ·   Strandgata 53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HADARHUS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11a7d14e744df" /><Relationship Type="http://schemas.openxmlformats.org/officeDocument/2006/relationships/footer" Target="/word/footer1.xml" Id="R60ac9ab4c29f4b0a" /></Relationships>
</file>