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51057008c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BURGER &amp; PIZZACOMPANIET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BURGER &amp; PIZZACOMPANIET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58e5995d64c73"/>
      <w:footerReference xmlns:r="http://schemas.openxmlformats.org/officeDocument/2006/relationships" w:type="default" r:id="R700411dec12c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BURGER &amp; PIZZACOMPANIET AS   ·   Org.nr 889 253 932   ·   Jærveien 142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BURGER &amp; PIZZACOMPANIET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58e5995d64c73" /><Relationship Type="http://schemas.openxmlformats.org/officeDocument/2006/relationships/footer" Target="/word/footer1.xml" Id="R700411dec12c4981" /></Relationships>
</file>