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9ced7e096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a3d421d2094c2d"/>
      <w:footerReference xmlns:r="http://schemas.openxmlformats.org/officeDocument/2006/relationships" w:type="default" r:id="R5873050c183d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SVINØY AS   ·   Org.nr 889 089 652   ·   Vågsvegen 423   ·   6967 HELLEVIK I FJALER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3d421d2094c2d" /><Relationship Type="http://schemas.openxmlformats.org/officeDocument/2006/relationships/footer" Target="/word/footer1.xml" Id="R5873050c183d48bf" /></Relationships>
</file>