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5e9ad196444b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SELFORS INSTALLASJON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Kirkenes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Kirkenes,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SELFORS INSTALLASJON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d81bc80eb5454e"/>
      <w:footerReference xmlns:r="http://schemas.openxmlformats.org/officeDocument/2006/relationships" w:type="default" r:id="R01545a12fcab4e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SELFORS INSTALLASJON AS   ·   Org.nr 884 698 022   ·   Hans Væggers vei 16   ·   9901 KIRKENES   ·   Tlf. 78 99 57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SELFORS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d81bc80eb5454e" /><Relationship Type="http://schemas.openxmlformats.org/officeDocument/2006/relationships/footer" Target="/word/footer1.xml" Id="R01545a12fcab4e6d" /></Relationships>
</file>