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933a4716a4a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KONTORUTVIKLING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Tanem,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KONTORUTVIKLING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e3f6de303f4ef1"/>
      <w:footerReference xmlns:r="http://schemas.openxmlformats.org/officeDocument/2006/relationships" w:type="default" r:id="R8e323a42713248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KONTORUTVIKLING HOLDING AS   ·   Org.nr 880 951 122   ·   Furuhaugvegen 9   ·   7549 TANEM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KONTORUTVIKLING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e3f6de303f4ef1" /><Relationship Type="http://schemas.openxmlformats.org/officeDocument/2006/relationships/footer" Target="/word/footer1.xml" Id="R8e323a42713248be" /></Relationships>
</file>