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b17b65d91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TAK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TAK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69735347e4c21"/>
      <w:footerReference xmlns:r="http://schemas.openxmlformats.org/officeDocument/2006/relationships" w:type="default" r:id="R9af328d68fce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TAK OG VEDLIKEHOLD AS   ·   Org.nr 879 915 422   ·   Nygårdsveien 30   ·   1423 SKI   ·   Tlf. 64 91 38 48   ·   post@follotak.no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TAK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69735347e4c21" /><Relationship Type="http://schemas.openxmlformats.org/officeDocument/2006/relationships/footer" Target="/word/footer1.xml" Id="R9af328d68fce46bd" /></Relationships>
</file>