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bf9f1917f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NG MENY VESTFOLD TELEMARK AS, org.nr 879 447 232,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52675551f1884f28"/>
      <w:footerReference xmlns:r="http://schemas.openxmlformats.org/officeDocument/2006/relationships" w:type="default" r:id="R7ae668b60dbe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75551f1884f28" /><Relationship Type="http://schemas.openxmlformats.org/officeDocument/2006/relationships/footer" Target="/word/footer1.xml" Id="R7ae668b60dbe4a29" /></Relationships>
</file>