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4207909d9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GOLFKLUBB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Gimsøysand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Gimsøysand,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GOLFKLUBB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1c2b809e14c88"/>
      <w:footerReference xmlns:r="http://schemas.openxmlformats.org/officeDocument/2006/relationships" w:type="default" r:id="R1d2b4640f8e9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GOLFKLUBB   ·   Org.nr 871 397 422   ·   Hov   ·   8314 GIMSØYSAND   ·   tomropjukwat@hotmail.com   ·   www.lofotengolf.no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GOLFKLUBB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1c2b809e14c88" /><Relationship Type="http://schemas.openxmlformats.org/officeDocument/2006/relationships/footer" Target="/word/footer1.xml" Id="R1d2b4640f8e94532" /></Relationships>
</file>