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dc4420c78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SJÅ DALSFJORDEN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SJÅ DALSFJORDEN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2c0cbd341495e"/>
      <w:footerReference xmlns:r="http://schemas.openxmlformats.org/officeDocument/2006/relationships" w:type="default" r:id="R63c352f03eaf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SJÅ DALSFJORDEN AS   ·   Org.nr 832 223 972   ·   Holmedalsvegen 6   ·   6982 HOLMEDAL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SJÅ DALSFJORDEN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2c0cbd341495e" /><Relationship Type="http://schemas.openxmlformats.org/officeDocument/2006/relationships/footer" Target="/word/footer1.xml" Id="R63c352f03eaf40ac" /></Relationships>
</file>