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94205a7d25499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LIDSKJALV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LIDSKJALV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593418725204113"/>
      <w:footerReference xmlns:r="http://schemas.openxmlformats.org/officeDocument/2006/relationships" w:type="default" r:id="Rc8f9b99f110e4a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LIDSKJALV AS   ·   Org.nr 820 658 752   ·   Harald Løvenskiolds vei 18   ·   0760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LIDSKJALV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593418725204113" /><Relationship Type="http://schemas.openxmlformats.org/officeDocument/2006/relationships/footer" Target="/word/footer1.xml" Id="Rc8f9b99f110e4aa7" /></Relationships>
</file>