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7cf1d90ce642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HBH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Randaberg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Randaberg,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HBH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655fbf70124112"/>
      <w:footerReference xmlns:r="http://schemas.openxmlformats.org/officeDocument/2006/relationships" w:type="default" r:id="R98b9fac2f9af46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HBH HOLDING AS   ·   Org.nr 812 901 192   ·   Sørlibakken 14   ·   4073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HBH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655fbf70124112" /><Relationship Type="http://schemas.openxmlformats.org/officeDocument/2006/relationships/footer" Target="/word/footer1.xml" Id="R98b9fac2f9af4607" /></Relationships>
</file>